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8F" w:rsidRDefault="0040088F" w:rsidP="0038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088F" w:rsidRDefault="0040088F" w:rsidP="00400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88F">
        <w:rPr>
          <w:rFonts w:ascii="Times New Roman" w:eastAsia="Times New Roman" w:hAnsi="Times New Roman" w:cs="Times New Roman"/>
          <w:b/>
          <w:sz w:val="28"/>
          <w:szCs w:val="28"/>
        </w:rPr>
        <w:t>Согласие на обработку персональных данных сайта</w:t>
      </w:r>
    </w:p>
    <w:p w:rsidR="0040088F" w:rsidRPr="0040088F" w:rsidRDefault="0040088F" w:rsidP="00400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D1E" w:rsidRPr="0040088F" w:rsidRDefault="00153D1E" w:rsidP="00400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88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 xml:space="preserve">действуя свободно, 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>своей волей и в своем интересе, в соответствии с ФЗ «О персональных данных» предоставля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 свое со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 xml:space="preserve">гласие на обработку Оператором следующих моих 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>персональных данных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0088F">
        <w:rPr>
          <w:rFonts w:ascii="Times New Roman" w:hAnsi="Times New Roman" w:cs="Times New Roman"/>
          <w:sz w:val="28"/>
          <w:szCs w:val="28"/>
        </w:rPr>
        <w:t>фамилия, имя, отчество (при наличии), контактные данные (номер абонентского устройства подвижной радиотелефонной связи, адрес электронной почты)</w:t>
      </w:r>
      <w:r w:rsidR="00383CE0" w:rsidRPr="004008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3CE0" w:rsidRPr="0040088F" w:rsidRDefault="00383CE0" w:rsidP="00400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8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 согласие на обработку 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оих 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>ерсональных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 xml:space="preserve"> данных 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Оператором для целей </w:t>
      </w:r>
      <w:r w:rsidR="00C9652B" w:rsidRPr="0040088F">
        <w:rPr>
          <w:rFonts w:ascii="Times New Roman" w:eastAsia="Times New Roman" w:hAnsi="Times New Roman" w:cs="Times New Roman"/>
          <w:sz w:val="28"/>
          <w:szCs w:val="28"/>
        </w:rPr>
        <w:t xml:space="preserve">связи со мной, оформления договорных 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отношений между 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>мной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 и Оператором</w:t>
      </w:r>
      <w:r w:rsidR="00C9652B" w:rsidRPr="00400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0CD" w:rsidRPr="0040088F">
        <w:rPr>
          <w:rFonts w:ascii="Times New Roman" w:eastAsia="Times New Roman" w:hAnsi="Times New Roman" w:cs="Times New Roman"/>
          <w:sz w:val="28"/>
          <w:szCs w:val="28"/>
        </w:rPr>
        <w:t>(</w:t>
      </w:r>
      <w:r w:rsidR="00C9652B" w:rsidRPr="0040088F">
        <w:rPr>
          <w:rFonts w:ascii="Times New Roman" w:eastAsia="Times New Roman" w:hAnsi="Times New Roman" w:cs="Times New Roman"/>
          <w:sz w:val="28"/>
          <w:szCs w:val="28"/>
        </w:rPr>
        <w:t>в том числе оформления допуска в фитнес-клуб</w:t>
      </w:r>
      <w:r w:rsidR="006F30CD" w:rsidRPr="0040088F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, принятия решений или совершения иных действий, порождающих юридические последствия в отношении 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>меня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 или других лиц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52B" w:rsidRPr="0040088F" w:rsidRDefault="00383CE0" w:rsidP="00400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088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 согласие на обработку 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>моих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ерсональных 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Оператором на период </w:t>
      </w:r>
      <w:r w:rsidR="00C9652B" w:rsidRPr="0040088F">
        <w:rPr>
          <w:rFonts w:ascii="Times New Roman" w:eastAsia="Times New Roman" w:hAnsi="Times New Roman" w:cs="Times New Roman"/>
          <w:sz w:val="28"/>
          <w:szCs w:val="28"/>
        </w:rPr>
        <w:t>договорных отношений между мной и Оператором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 и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>ыть отозвано путем направления мной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письменного уведомления Оператору не менее чем за 3 (три) месяца до момента отзыва согласия.</w:t>
      </w:r>
      <w:proofErr w:type="gramEnd"/>
    </w:p>
    <w:p w:rsidR="00383CE0" w:rsidRPr="0040088F" w:rsidRDefault="00383CE0" w:rsidP="00400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088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 согласие на обработку 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>моих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ерсональных 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C9652B" w:rsidRPr="00400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Оператором, в том числе на осуществление любых действий в отношении 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>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обезличивание, блокирование,</w:t>
      </w:r>
      <w:proofErr w:type="gramEnd"/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 уничтожение, а также осуществление любых иных действий с 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>моими персональными данными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C98" w:rsidRPr="0040088F" w:rsidRDefault="00383CE0" w:rsidP="00400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0088F">
        <w:rPr>
          <w:rFonts w:ascii="Times New Roman" w:eastAsia="Times New Roman" w:hAnsi="Times New Roman" w:cs="Times New Roman"/>
          <w:sz w:val="28"/>
          <w:szCs w:val="28"/>
        </w:rPr>
        <w:t>Я даю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 согласие на обработку 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оих 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 xml:space="preserve">ерсональных данных Оператором с применением следующих основных способов (но, не ограничиваясь ими): автоматизированная обработка, обработка без использования средств автоматизации, </w:t>
      </w:r>
      <w:r w:rsidRPr="0040088F">
        <w:rPr>
          <w:rFonts w:ascii="Times New Roman" w:eastAsia="Times New Roman" w:hAnsi="Times New Roman" w:cs="Times New Roman"/>
          <w:sz w:val="28"/>
          <w:szCs w:val="28"/>
        </w:rPr>
        <w:t xml:space="preserve">передача по каналам связи, </w:t>
      </w:r>
      <w:r w:rsidR="00780C98" w:rsidRPr="0040088F">
        <w:rPr>
          <w:rFonts w:ascii="Times New Roman" w:eastAsia="Times New Roman" w:hAnsi="Times New Roman" w:cs="Times New Roman"/>
          <w:sz w:val="28"/>
          <w:szCs w:val="28"/>
        </w:rPr>
        <w:t>хранение, запись на электронные носители и их хранение, составление перечней, ведение баз данных.</w:t>
      </w:r>
    </w:p>
    <w:p w:rsidR="00E34CEA" w:rsidRPr="00383CE0" w:rsidRDefault="00E34CEA" w:rsidP="00383CE0">
      <w:pPr>
        <w:jc w:val="both"/>
        <w:rPr>
          <w:rFonts w:ascii="Arial" w:hAnsi="Arial" w:cs="Arial"/>
          <w:sz w:val="18"/>
          <w:szCs w:val="18"/>
        </w:rPr>
      </w:pPr>
    </w:p>
    <w:sectPr w:rsidR="00E34CEA" w:rsidRPr="00383CE0" w:rsidSect="00E3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98"/>
    <w:rsid w:val="00153D1E"/>
    <w:rsid w:val="00383CE0"/>
    <w:rsid w:val="0040088F"/>
    <w:rsid w:val="00542AEF"/>
    <w:rsid w:val="006F30CD"/>
    <w:rsid w:val="00780C98"/>
    <w:rsid w:val="00901E75"/>
    <w:rsid w:val="00C9652B"/>
    <w:rsid w:val="00CE526D"/>
    <w:rsid w:val="00E3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LVMolchanov</dc:creator>
  <cp:lastModifiedBy>User</cp:lastModifiedBy>
  <cp:revision>2</cp:revision>
  <dcterms:created xsi:type="dcterms:W3CDTF">2019-11-13T04:18:00Z</dcterms:created>
  <dcterms:modified xsi:type="dcterms:W3CDTF">2019-11-13T04:18:00Z</dcterms:modified>
</cp:coreProperties>
</file>